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276CF23" w:rsidR="00855B4C" w:rsidRPr="005A23D5" w:rsidRDefault="00133D1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A2B749D" w:rsidR="00855B4C" w:rsidRPr="005A23D5" w:rsidRDefault="00133D1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6C9C0B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33D1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5941C6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33D1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33D1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724D56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33D1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33D1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B4C2DD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33D1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33D1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B7CAE2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33D1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33D1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3D6E0F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33D1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33D1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D4C509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33D1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FF4783B" w:rsidR="003B33B3" w:rsidRDefault="00AC1C7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0B5667F" wp14:editId="53C5F41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FA869" w14:textId="77777777" w:rsidR="00133D18" w:rsidRDefault="00133D1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0F858" w14:textId="77777777" w:rsidR="00133D18" w:rsidRDefault="00133D1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67C34" w14:textId="77777777" w:rsidR="00133D18" w:rsidRDefault="00133D1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5570C" w14:textId="77777777" w:rsidR="00133D18" w:rsidRDefault="00133D1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5E890" w14:textId="77777777" w:rsidR="00133D18" w:rsidRDefault="00133D1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33D18"/>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C1C70"/>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2023-11-06T00:28:00Z</dcterms:modified>
</cp:coreProperties>
</file>